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377" w:tblpY="2989"/>
        <w:tblW w:w="1079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9"/>
        <w:gridCol w:w="3775"/>
      </w:tblGrid>
      <w:tr w:rsidR="00305009" w:rsidRPr="00305009" w14:paraId="0876A4A4" w14:textId="77777777" w:rsidTr="00305009">
        <w:trPr>
          <w:trHeight w:val="57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A79053" w14:textId="77777777" w:rsidR="00305009" w:rsidRPr="00305009" w:rsidRDefault="00305009" w:rsidP="00305009">
            <w:pPr>
              <w:spacing w:after="30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b/>
                <w:bCs/>
                <w:color w:val="000000"/>
                <w:kern w:val="0"/>
                <w14:ligatures w14:val="none"/>
              </w:rPr>
              <w:t>Zutaten: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58B724" w14:textId="77777777" w:rsidR="00305009" w:rsidRPr="00305009" w:rsidRDefault="00305009" w:rsidP="00305009">
            <w:pPr>
              <w:spacing w:after="30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b/>
                <w:bCs/>
                <w:color w:val="000000"/>
                <w:kern w:val="0"/>
                <w14:ligatures w14:val="none"/>
              </w:rPr>
              <w:t>Inhalt</w:t>
            </w:r>
          </w:p>
        </w:tc>
      </w:tr>
      <w:tr w:rsidR="00305009" w:rsidRPr="00305009" w14:paraId="59C67B9A" w14:textId="77777777" w:rsidTr="00305009">
        <w:trPr>
          <w:trHeight w:val="57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96E2C5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Energie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868C71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0,28 kcal</w:t>
            </w:r>
          </w:p>
        </w:tc>
      </w:tr>
      <w:tr w:rsidR="00305009" w:rsidRPr="00305009" w14:paraId="468BF454" w14:textId="77777777" w:rsidTr="00305009">
        <w:trPr>
          <w:trHeight w:val="57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80B7C3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Kohlenhydrate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166E23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0,07g</w:t>
            </w:r>
          </w:p>
        </w:tc>
      </w:tr>
      <w:tr w:rsidR="00305009" w:rsidRPr="00305009" w14:paraId="46FCCD68" w14:textId="77777777" w:rsidTr="00305009">
        <w:trPr>
          <w:trHeight w:val="58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291C87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Lipide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380AA1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0g</w:t>
            </w:r>
          </w:p>
        </w:tc>
      </w:tr>
      <w:tr w:rsidR="00305009" w:rsidRPr="00305009" w14:paraId="79728460" w14:textId="77777777" w:rsidTr="00305009">
        <w:trPr>
          <w:trHeight w:val="57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60F68E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Protein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DF9562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0g</w:t>
            </w:r>
          </w:p>
        </w:tc>
      </w:tr>
      <w:tr w:rsidR="00305009" w:rsidRPr="00305009" w14:paraId="09BC08F9" w14:textId="77777777" w:rsidTr="00305009">
        <w:trPr>
          <w:trHeight w:val="57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4D446C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Tannine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46C337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0,005g</w:t>
            </w:r>
          </w:p>
        </w:tc>
      </w:tr>
      <w:tr w:rsidR="00305009" w:rsidRPr="00305009" w14:paraId="078C4C79" w14:textId="77777777" w:rsidTr="00305009">
        <w:trPr>
          <w:trHeight w:val="57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B0F2D4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Natrium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607599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0,02 mg</w:t>
            </w:r>
          </w:p>
        </w:tc>
      </w:tr>
      <w:tr w:rsidR="00305009" w:rsidRPr="00305009" w14:paraId="079BF0AA" w14:textId="77777777" w:rsidTr="00305009">
        <w:trPr>
          <w:trHeight w:val="57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5E61ED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Koffein (wasserfrei)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DF7BC4" w14:textId="77777777" w:rsidR="00305009" w:rsidRPr="00305009" w:rsidRDefault="00305009" w:rsidP="00305009">
            <w:pPr>
              <w:spacing w:after="30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</w:pPr>
            <w:r w:rsidRPr="00305009">
              <w:rPr>
                <w:rFonts w:ascii="Aptos" w:eastAsia="Times New Roman" w:hAnsi="Aptos" w:cs="Segoe UI"/>
                <w:color w:val="000000"/>
                <w:kern w:val="0"/>
                <w14:ligatures w14:val="none"/>
              </w:rPr>
              <w:t>0g</w:t>
            </w:r>
          </w:p>
        </w:tc>
      </w:tr>
    </w:tbl>
    <w:p w14:paraId="304D4C1A" w14:textId="6191AACE" w:rsidR="00FA292C" w:rsidRPr="00305009" w:rsidRDefault="00305009">
      <w:pPr>
        <w:rPr>
          <w:b/>
          <w:bCs/>
          <w:sz w:val="40"/>
          <w:szCs w:val="40"/>
        </w:rPr>
      </w:pPr>
      <w:proofErr w:type="spellStart"/>
      <w:r w:rsidRPr="00305009">
        <w:rPr>
          <w:b/>
          <w:bCs/>
          <w:sz w:val="40"/>
          <w:szCs w:val="40"/>
        </w:rPr>
        <w:t>Habu</w:t>
      </w:r>
      <w:proofErr w:type="spellEnd"/>
      <w:r w:rsidRPr="00305009">
        <w:rPr>
          <w:b/>
          <w:bCs/>
          <w:sz w:val="40"/>
          <w:szCs w:val="40"/>
        </w:rPr>
        <w:t xml:space="preserve"> Tee</w:t>
      </w:r>
    </w:p>
    <w:sectPr w:rsidR="00FA292C" w:rsidRPr="00305009" w:rsidSect="0030500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09"/>
    <w:rsid w:val="00294171"/>
    <w:rsid w:val="00305009"/>
    <w:rsid w:val="00B2766D"/>
    <w:rsid w:val="00CC6122"/>
    <w:rsid w:val="00F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1A96"/>
  <w15:chartTrackingRefBased/>
  <w15:docId w15:val="{D87AD90E-688E-4B17-BBBE-B16AA24C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5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5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5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5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5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5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5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5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50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50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50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0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0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0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5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5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5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50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50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50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5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50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5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21</Lines>
  <Paragraphs>20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Sanae Koketsu Wyrsch</dc:creator>
  <cp:keywords/>
  <dc:description/>
  <cp:lastModifiedBy>Sanae Koketsu Wyrsch</cp:lastModifiedBy>
  <cp:revision>1</cp:revision>
  <dcterms:created xsi:type="dcterms:W3CDTF">2026-04-17T09:44:00Z</dcterms:created>
  <dcterms:modified xsi:type="dcterms:W3CDTF">2026-04-17T09:46:00Z</dcterms:modified>
</cp:coreProperties>
</file>